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013E44" w:rsidRDefault="00746048">
      <w:pPr>
        <w:rPr>
          <w:rFonts w:asciiTheme="majorHAnsi" w:hAnsiTheme="majorHAnsi"/>
          <w:sz w:val="20"/>
          <w:szCs w:val="20"/>
        </w:rPr>
      </w:pPr>
    </w:p>
    <w:p w14:paraId="51B956FB" w14:textId="410DC221" w:rsidR="00746048" w:rsidRPr="00013E44" w:rsidRDefault="00746048">
      <w:pPr>
        <w:rPr>
          <w:rFonts w:asciiTheme="majorHAnsi" w:hAnsiTheme="majorHAnsi"/>
          <w:sz w:val="20"/>
          <w:szCs w:val="20"/>
        </w:rPr>
      </w:pPr>
    </w:p>
    <w:p w14:paraId="30BE1A63" w14:textId="77777777" w:rsidR="00013E44" w:rsidRDefault="00013E44" w:rsidP="00746048">
      <w:pPr>
        <w:rPr>
          <w:rFonts w:asciiTheme="majorHAnsi" w:hAnsiTheme="majorHAnsi"/>
          <w:sz w:val="20"/>
          <w:szCs w:val="20"/>
        </w:rPr>
      </w:pPr>
    </w:p>
    <w:p w14:paraId="08070A6E" w14:textId="77777777" w:rsidR="00013E44" w:rsidRDefault="00013E44" w:rsidP="00746048">
      <w:pPr>
        <w:rPr>
          <w:rFonts w:asciiTheme="majorHAnsi" w:hAnsiTheme="majorHAnsi"/>
          <w:sz w:val="20"/>
          <w:szCs w:val="20"/>
        </w:rPr>
      </w:pPr>
    </w:p>
    <w:p w14:paraId="39CBAF3E" w14:textId="77777777" w:rsidR="00B523E1" w:rsidRDefault="00B523E1" w:rsidP="00746048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1127D5DC" w14:textId="77777777" w:rsidR="00013E44" w:rsidRDefault="00013E44" w:rsidP="00746048">
      <w:pPr>
        <w:rPr>
          <w:rFonts w:asciiTheme="majorHAnsi" w:hAnsiTheme="majorHAnsi"/>
          <w:sz w:val="20"/>
          <w:szCs w:val="20"/>
        </w:rPr>
      </w:pPr>
    </w:p>
    <w:p w14:paraId="22B93CBC" w14:textId="63CF8AC4" w:rsidR="00746048" w:rsidRPr="00013E44" w:rsidRDefault="00B37900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Bestyrelsesmøde GF – tirsdag </w:t>
      </w:r>
      <w:r w:rsidR="00564270" w:rsidRPr="00013E44">
        <w:rPr>
          <w:rFonts w:asciiTheme="majorHAnsi" w:hAnsiTheme="majorHAnsi"/>
          <w:sz w:val="20"/>
          <w:szCs w:val="20"/>
        </w:rPr>
        <w:t>7</w:t>
      </w:r>
      <w:r w:rsidR="00746048" w:rsidRPr="00013E44">
        <w:rPr>
          <w:rFonts w:asciiTheme="majorHAnsi" w:hAnsiTheme="majorHAnsi"/>
          <w:sz w:val="20"/>
          <w:szCs w:val="20"/>
        </w:rPr>
        <w:t>.</w:t>
      </w:r>
      <w:r w:rsidR="006261AC" w:rsidRPr="00013E44">
        <w:rPr>
          <w:rFonts w:asciiTheme="majorHAnsi" w:hAnsiTheme="majorHAnsi"/>
          <w:sz w:val="20"/>
          <w:szCs w:val="20"/>
        </w:rPr>
        <w:t xml:space="preserve"> </w:t>
      </w:r>
      <w:r w:rsidR="00564270" w:rsidRPr="00013E44">
        <w:rPr>
          <w:rFonts w:asciiTheme="majorHAnsi" w:hAnsiTheme="majorHAnsi"/>
          <w:sz w:val="20"/>
          <w:szCs w:val="20"/>
        </w:rPr>
        <w:t>januar</w:t>
      </w:r>
    </w:p>
    <w:p w14:paraId="1A77D3F4" w14:textId="77777777" w:rsidR="001E64BD" w:rsidRPr="00013E44" w:rsidRDefault="001E64BD" w:rsidP="00746048">
      <w:pPr>
        <w:rPr>
          <w:rFonts w:asciiTheme="majorHAnsi" w:hAnsiTheme="majorHAnsi"/>
          <w:sz w:val="20"/>
          <w:szCs w:val="20"/>
        </w:rPr>
      </w:pPr>
    </w:p>
    <w:p w14:paraId="375BB3DE" w14:textId="77777777" w:rsidR="00746048" w:rsidRPr="00013E44" w:rsidRDefault="00746048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Deltagere:</w:t>
      </w:r>
    </w:p>
    <w:p w14:paraId="6BE31132" w14:textId="77777777" w:rsidR="00746048" w:rsidRPr="00013E44" w:rsidRDefault="00746048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Jari Leander</w:t>
      </w:r>
    </w:p>
    <w:p w14:paraId="01F6BF6B" w14:textId="77777777" w:rsidR="00746048" w:rsidRPr="00013E44" w:rsidRDefault="00746048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Martin Eyrich</w:t>
      </w:r>
    </w:p>
    <w:p w14:paraId="578FD584" w14:textId="5283CBED" w:rsidR="00B37900" w:rsidRPr="00013E44" w:rsidRDefault="00B37900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Jens</w:t>
      </w:r>
      <w:r w:rsidR="00840E83" w:rsidRPr="00013E44">
        <w:rPr>
          <w:rFonts w:asciiTheme="majorHAnsi" w:hAnsiTheme="majorHAnsi"/>
          <w:sz w:val="20"/>
          <w:szCs w:val="20"/>
        </w:rPr>
        <w:t xml:space="preserve"> Nørgaard Kasserer</w:t>
      </w:r>
    </w:p>
    <w:p w14:paraId="3C2826D7" w14:textId="385AEDD4" w:rsidR="002274B6" w:rsidRPr="00013E44" w:rsidRDefault="000C5E37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Henrik Gøth</w:t>
      </w:r>
      <w:r w:rsidR="004D5D10" w:rsidRPr="00013E44">
        <w:rPr>
          <w:rFonts w:asciiTheme="majorHAnsi" w:hAnsiTheme="majorHAnsi"/>
          <w:sz w:val="20"/>
          <w:szCs w:val="20"/>
        </w:rPr>
        <w:t>ler</w:t>
      </w:r>
    </w:p>
    <w:p w14:paraId="0C46289B" w14:textId="6E66B98B" w:rsidR="00A35D51" w:rsidRPr="00013E44" w:rsidRDefault="00A35D51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Pernille </w:t>
      </w:r>
      <w:r w:rsidR="00543D5F" w:rsidRPr="00013E44">
        <w:rPr>
          <w:rFonts w:asciiTheme="majorHAnsi" w:hAnsiTheme="majorHAnsi"/>
          <w:sz w:val="20"/>
          <w:szCs w:val="20"/>
        </w:rPr>
        <w:t>Hald Olsen</w:t>
      </w:r>
      <w:r w:rsidR="00FB03D3" w:rsidRPr="00013E44">
        <w:rPr>
          <w:rFonts w:asciiTheme="majorHAnsi" w:hAnsiTheme="majorHAnsi"/>
          <w:sz w:val="20"/>
          <w:szCs w:val="20"/>
        </w:rPr>
        <w:t xml:space="preserve"> (gået tidligt)</w:t>
      </w:r>
    </w:p>
    <w:p w14:paraId="472E9CFE" w14:textId="1F05187F" w:rsidR="00066691" w:rsidRPr="00013E44" w:rsidRDefault="00066691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Kenneth Hansen</w:t>
      </w:r>
    </w:p>
    <w:p w14:paraId="239CD5BB" w14:textId="1BD48ED6" w:rsidR="00066691" w:rsidRPr="00013E44" w:rsidRDefault="0007019C" w:rsidP="00746048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Charlotte Preisler</w:t>
      </w:r>
    </w:p>
    <w:p w14:paraId="6A8CA77F" w14:textId="77777777" w:rsidR="00B61F8A" w:rsidRPr="00013E44" w:rsidRDefault="00B61F8A" w:rsidP="00746048">
      <w:pPr>
        <w:rPr>
          <w:rFonts w:asciiTheme="majorHAnsi" w:hAnsiTheme="majorHAnsi"/>
          <w:sz w:val="20"/>
          <w:szCs w:val="20"/>
        </w:rPr>
      </w:pPr>
    </w:p>
    <w:p w14:paraId="0846679D" w14:textId="69B42538" w:rsidR="00943FF9" w:rsidRPr="00013E44" w:rsidRDefault="009A7627" w:rsidP="00EF662F">
      <w:pPr>
        <w:rPr>
          <w:rFonts w:asciiTheme="majorHAnsi" w:hAnsiTheme="majorHAnsi"/>
          <w:b/>
          <w:sz w:val="20"/>
          <w:szCs w:val="20"/>
        </w:rPr>
      </w:pPr>
      <w:r w:rsidRPr="00013E44">
        <w:rPr>
          <w:rFonts w:asciiTheme="majorHAnsi" w:hAnsiTheme="majorHAnsi"/>
          <w:b/>
          <w:sz w:val="20"/>
          <w:szCs w:val="20"/>
        </w:rPr>
        <w:t>Godkendelse af dagsorden</w:t>
      </w:r>
      <w:r w:rsidR="00A207E9" w:rsidRPr="00013E44">
        <w:rPr>
          <w:rFonts w:asciiTheme="majorHAnsi" w:hAnsiTheme="majorHAnsi"/>
          <w:b/>
          <w:sz w:val="20"/>
          <w:szCs w:val="20"/>
        </w:rPr>
        <w:t>:</w:t>
      </w:r>
    </w:p>
    <w:p w14:paraId="2A87760B" w14:textId="4CA151E1" w:rsidR="00943FF9" w:rsidRPr="00013E44" w:rsidRDefault="00943FF9" w:rsidP="00943FF9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Dagsordenen blev godkendt</w:t>
      </w:r>
    </w:p>
    <w:p w14:paraId="4B004F71" w14:textId="4FB0BD49" w:rsidR="00943FF9" w:rsidRPr="00013E44" w:rsidRDefault="00943FF9" w:rsidP="00943FF9">
      <w:pPr>
        <w:rPr>
          <w:rFonts w:asciiTheme="majorHAnsi" w:hAnsiTheme="majorHAnsi"/>
          <w:sz w:val="20"/>
          <w:szCs w:val="20"/>
        </w:rPr>
      </w:pPr>
    </w:p>
    <w:p w14:paraId="76F55236" w14:textId="69ED402B" w:rsidR="00840E83" w:rsidRPr="00013E44" w:rsidRDefault="00840E83" w:rsidP="00840E83">
      <w:pPr>
        <w:rPr>
          <w:rFonts w:asciiTheme="majorHAnsi" w:hAnsiTheme="majorHAnsi"/>
          <w:sz w:val="20"/>
          <w:szCs w:val="20"/>
        </w:rPr>
      </w:pPr>
    </w:p>
    <w:p w14:paraId="6489D750" w14:textId="1A3D1B4B" w:rsidR="00882C3B" w:rsidRPr="00013E44" w:rsidRDefault="001F12C5" w:rsidP="00840E83">
      <w:pPr>
        <w:rPr>
          <w:rFonts w:asciiTheme="majorHAnsi" w:hAnsiTheme="majorHAnsi"/>
          <w:b/>
          <w:sz w:val="20"/>
          <w:szCs w:val="20"/>
        </w:rPr>
      </w:pPr>
      <w:r w:rsidRPr="00013E44">
        <w:rPr>
          <w:rFonts w:asciiTheme="majorHAnsi" w:hAnsiTheme="majorHAnsi"/>
          <w:b/>
          <w:sz w:val="20"/>
          <w:szCs w:val="20"/>
        </w:rPr>
        <w:t>Nyt fra afdelingerne:</w:t>
      </w:r>
    </w:p>
    <w:p w14:paraId="354CD171" w14:textId="6BC9E11C" w:rsidR="001F12C5" w:rsidRPr="00013E44" w:rsidRDefault="001F12C5" w:rsidP="00840E83">
      <w:pPr>
        <w:rPr>
          <w:rFonts w:asciiTheme="majorHAnsi" w:hAnsiTheme="majorHAnsi"/>
          <w:sz w:val="20"/>
          <w:szCs w:val="20"/>
        </w:rPr>
      </w:pPr>
    </w:p>
    <w:p w14:paraId="21C53FA1" w14:textId="7AA5C098" w:rsidR="007A0F61" w:rsidRPr="00013E44" w:rsidRDefault="00A762A1" w:rsidP="005B5709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 </w:t>
      </w:r>
    </w:p>
    <w:p w14:paraId="15A4781E" w14:textId="05CDA771" w:rsidR="007A0F61" w:rsidRPr="00013E44" w:rsidRDefault="00A762A1" w:rsidP="005B5709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Generelt</w:t>
      </w:r>
      <w:r w:rsidR="007A0F61" w:rsidRPr="00013E44">
        <w:rPr>
          <w:rFonts w:asciiTheme="majorHAnsi" w:hAnsiTheme="majorHAnsi"/>
          <w:sz w:val="20"/>
          <w:szCs w:val="20"/>
        </w:rPr>
        <w:t>:</w:t>
      </w:r>
    </w:p>
    <w:p w14:paraId="31C6FC7C" w14:textId="1FD9C54C" w:rsidR="007A0F61" w:rsidRPr="00013E44" w:rsidRDefault="00C74914" w:rsidP="00013E44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Dialogmøder 28/1 med BTB til </w:t>
      </w:r>
      <w:r w:rsidR="00282CC8" w:rsidRPr="00013E44">
        <w:rPr>
          <w:rFonts w:asciiTheme="majorHAnsi" w:hAnsiTheme="majorHAnsi"/>
          <w:sz w:val="20"/>
          <w:szCs w:val="20"/>
        </w:rPr>
        <w:t>U13 – U14 og op torsdag 30/1</w:t>
      </w:r>
    </w:p>
    <w:p w14:paraId="327916F3" w14:textId="221902E5" w:rsidR="00267AD2" w:rsidRDefault="00267AD2" w:rsidP="005B5709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Martin </w:t>
      </w:r>
      <w:r w:rsidR="00013E44">
        <w:rPr>
          <w:rFonts w:asciiTheme="majorHAnsi" w:hAnsiTheme="majorHAnsi"/>
          <w:sz w:val="20"/>
          <w:szCs w:val="20"/>
        </w:rPr>
        <w:t>tjekker</w:t>
      </w:r>
      <w:r w:rsidRPr="00013E44">
        <w:rPr>
          <w:rFonts w:asciiTheme="majorHAnsi" w:hAnsiTheme="majorHAnsi"/>
          <w:sz w:val="20"/>
          <w:szCs w:val="20"/>
        </w:rPr>
        <w:t xml:space="preserve">, om vi kan ansøge om et </w:t>
      </w:r>
      <w:r w:rsidR="0060058C" w:rsidRPr="00013E44">
        <w:rPr>
          <w:rFonts w:asciiTheme="majorHAnsi" w:hAnsiTheme="majorHAnsi"/>
          <w:sz w:val="20"/>
          <w:szCs w:val="20"/>
        </w:rPr>
        <w:t xml:space="preserve">ekstra </w:t>
      </w:r>
      <w:r w:rsidR="00637F90" w:rsidRPr="00013E44">
        <w:rPr>
          <w:rFonts w:asciiTheme="majorHAnsi" w:hAnsiTheme="majorHAnsi"/>
          <w:sz w:val="20"/>
          <w:szCs w:val="20"/>
        </w:rPr>
        <w:t xml:space="preserve">VEO kamera </w:t>
      </w:r>
      <w:r w:rsidR="003B4BB7" w:rsidRPr="00013E44">
        <w:rPr>
          <w:rFonts w:asciiTheme="majorHAnsi" w:hAnsiTheme="majorHAnsi"/>
          <w:sz w:val="20"/>
          <w:szCs w:val="20"/>
        </w:rPr>
        <w:t>lige nu…</w:t>
      </w:r>
    </w:p>
    <w:p w14:paraId="1A92D3DA" w14:textId="50F8A72F" w:rsidR="00013E44" w:rsidRDefault="00013E44" w:rsidP="005B5709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Forslag til at hjælpe HS1 med at undgå nedrykning blev diskuteret</w:t>
      </w:r>
    </w:p>
    <w:p w14:paraId="487EE556" w14:textId="66580B4D" w:rsidR="00013E44" w:rsidRPr="00013E44" w:rsidRDefault="00013E44" w:rsidP="005B5709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Alt vedr. hjemmesiden skal sendes til webmaster@grevefodbold.dk</w:t>
      </w:r>
    </w:p>
    <w:p w14:paraId="5669D66E" w14:textId="1A5D2FF7" w:rsidR="00D77610" w:rsidRPr="00013E44" w:rsidRDefault="00D77610" w:rsidP="005B5709">
      <w:pPr>
        <w:rPr>
          <w:rFonts w:asciiTheme="majorHAnsi" w:hAnsiTheme="majorHAnsi"/>
          <w:sz w:val="20"/>
          <w:szCs w:val="20"/>
        </w:rPr>
      </w:pPr>
    </w:p>
    <w:p w14:paraId="0405DFCA" w14:textId="08DC541D" w:rsidR="0031139E" w:rsidRPr="00013E44" w:rsidRDefault="0031139E" w:rsidP="005B5709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Jari:</w:t>
      </w:r>
    </w:p>
    <w:p w14:paraId="7A26554A" w14:textId="7A14DC3F" w:rsidR="00013E44" w:rsidRDefault="00013E44" w:rsidP="00013E44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forbindelse med klublicens for U10-U15 kommer </w:t>
      </w:r>
      <w:r w:rsidR="00502D53" w:rsidRPr="00013E44">
        <w:rPr>
          <w:rFonts w:asciiTheme="majorHAnsi" w:hAnsiTheme="majorHAnsi"/>
          <w:sz w:val="20"/>
          <w:szCs w:val="20"/>
        </w:rPr>
        <w:t xml:space="preserve">DBU til audition 25. </w:t>
      </w:r>
      <w:r w:rsidRPr="00013E44">
        <w:rPr>
          <w:rFonts w:asciiTheme="majorHAnsi" w:hAnsiTheme="majorHAnsi"/>
          <w:sz w:val="20"/>
          <w:szCs w:val="20"/>
        </w:rPr>
        <w:t>F</w:t>
      </w:r>
      <w:r w:rsidR="00502D53" w:rsidRPr="00013E44">
        <w:rPr>
          <w:rFonts w:asciiTheme="majorHAnsi" w:hAnsiTheme="majorHAnsi"/>
          <w:sz w:val="20"/>
          <w:szCs w:val="20"/>
        </w:rPr>
        <w:t>ebruar</w:t>
      </w:r>
      <w:r>
        <w:rPr>
          <w:rFonts w:asciiTheme="majorHAnsi" w:hAnsiTheme="majorHAnsi"/>
          <w:sz w:val="20"/>
          <w:szCs w:val="20"/>
        </w:rPr>
        <w:t>. D</w:t>
      </w:r>
      <w:r w:rsidRPr="00013E44">
        <w:rPr>
          <w:rFonts w:asciiTheme="majorHAnsi" w:hAnsiTheme="majorHAnsi"/>
          <w:sz w:val="20"/>
          <w:szCs w:val="20"/>
        </w:rPr>
        <w:t xml:space="preserve">e nødvendige dokumenter </w:t>
      </w:r>
      <w:r>
        <w:rPr>
          <w:rFonts w:asciiTheme="majorHAnsi" w:hAnsiTheme="majorHAnsi"/>
          <w:sz w:val="20"/>
          <w:szCs w:val="20"/>
        </w:rPr>
        <w:t>er indsendt</w:t>
      </w:r>
    </w:p>
    <w:p w14:paraId="07937FFB" w14:textId="187522A6" w:rsidR="0031139E" w:rsidRPr="00013E44" w:rsidRDefault="00BD4BB0" w:rsidP="00013E44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Talentmodel er fuldstændig færdig</w:t>
      </w:r>
      <w:r w:rsidR="00013E44">
        <w:rPr>
          <w:rFonts w:asciiTheme="majorHAnsi" w:hAnsiTheme="majorHAnsi"/>
          <w:sz w:val="20"/>
          <w:szCs w:val="20"/>
        </w:rPr>
        <w:t xml:space="preserve"> – de tiltag som ikke allerede er implementeret bliver det fra start 2020</w:t>
      </w:r>
    </w:p>
    <w:p w14:paraId="7831B27E" w14:textId="32BAEF66" w:rsidR="00D77610" w:rsidRPr="00013E44" w:rsidRDefault="00013E44" w:rsidP="005B5709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 skal have udarbejdet en strategi for fastholdelse af klubbens ældre ungdomsspillere. Det er et voksende problem, som eksisterer i stort set alle klubber og vi skal gøre en indsats</w:t>
      </w:r>
    </w:p>
    <w:p w14:paraId="39EE039A" w14:textId="77777777" w:rsidR="00B523E1" w:rsidRDefault="00B523E1" w:rsidP="005B5709">
      <w:pPr>
        <w:rPr>
          <w:rFonts w:asciiTheme="majorHAnsi" w:hAnsiTheme="majorHAnsi"/>
          <w:sz w:val="20"/>
          <w:szCs w:val="20"/>
        </w:rPr>
      </w:pPr>
    </w:p>
    <w:p w14:paraId="0BE706D0" w14:textId="21CD361B" w:rsidR="00D77610" w:rsidRPr="00013E44" w:rsidRDefault="00882E4B" w:rsidP="005B5709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Henrik:</w:t>
      </w:r>
    </w:p>
    <w:p w14:paraId="58A15C29" w14:textId="1A54FDFB" w:rsidR="001F57C7" w:rsidRPr="00013E44" w:rsidRDefault="001F57C7" w:rsidP="00013E44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Fået en træneropsigelse men med meget positivt syn på udviklingen </w:t>
      </w:r>
      <w:r w:rsidR="00216DD4" w:rsidRPr="00013E44">
        <w:rPr>
          <w:rFonts w:asciiTheme="majorHAnsi" w:hAnsiTheme="majorHAnsi"/>
          <w:sz w:val="20"/>
          <w:szCs w:val="20"/>
        </w:rPr>
        <w:t>i GF. Dejligt med feedback</w:t>
      </w:r>
    </w:p>
    <w:p w14:paraId="2C6F0E49" w14:textId="77777777" w:rsidR="00013E44" w:rsidRDefault="00A55A52" w:rsidP="005B5709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Det går fint sport</w:t>
      </w:r>
      <w:r w:rsidR="008438E0" w:rsidRPr="00013E44">
        <w:rPr>
          <w:rFonts w:asciiTheme="majorHAnsi" w:hAnsiTheme="majorHAnsi"/>
          <w:sz w:val="20"/>
          <w:szCs w:val="20"/>
        </w:rPr>
        <w:t>s</w:t>
      </w:r>
      <w:r w:rsidRPr="00013E44">
        <w:rPr>
          <w:rFonts w:asciiTheme="majorHAnsi" w:hAnsiTheme="majorHAnsi"/>
          <w:sz w:val="20"/>
          <w:szCs w:val="20"/>
        </w:rPr>
        <w:t xml:space="preserve">ligt </w:t>
      </w:r>
      <w:r w:rsidR="00013E44" w:rsidRPr="00013E44">
        <w:rPr>
          <w:rFonts w:asciiTheme="majorHAnsi" w:hAnsiTheme="majorHAnsi"/>
          <w:sz w:val="20"/>
          <w:szCs w:val="20"/>
        </w:rPr>
        <w:t>for børn og ungdom indtil U13</w:t>
      </w:r>
    </w:p>
    <w:p w14:paraId="5B9E85C5" w14:textId="77777777" w:rsidR="00013E44" w:rsidRDefault="008033EF" w:rsidP="005B5709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Har løbende møder med 3-, 5-, &amp; 8-mands </w:t>
      </w:r>
      <w:r w:rsidR="00D0253B" w:rsidRPr="00013E44">
        <w:rPr>
          <w:rFonts w:asciiTheme="majorHAnsi" w:hAnsiTheme="majorHAnsi"/>
          <w:sz w:val="20"/>
          <w:szCs w:val="20"/>
        </w:rPr>
        <w:t>ansvarlige. Har også taget</w:t>
      </w:r>
      <w:r w:rsidR="00013E44">
        <w:rPr>
          <w:rFonts w:asciiTheme="majorHAnsi" w:hAnsiTheme="majorHAnsi"/>
          <w:sz w:val="20"/>
          <w:szCs w:val="20"/>
        </w:rPr>
        <w:t xml:space="preserve"> Pernille Kaysen &amp; Pernille med</w:t>
      </w:r>
    </w:p>
    <w:p w14:paraId="7312D635" w14:textId="77777777" w:rsidR="00013E44" w:rsidRDefault="00CB7098" w:rsidP="005B5709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Vi er nede på 2 kandidater ti</w:t>
      </w:r>
      <w:r w:rsidR="00013E44">
        <w:rPr>
          <w:rFonts w:asciiTheme="majorHAnsi" w:hAnsiTheme="majorHAnsi"/>
          <w:sz w:val="20"/>
          <w:szCs w:val="20"/>
        </w:rPr>
        <w:t>l børneudviklingstræner rollen</w:t>
      </w:r>
    </w:p>
    <w:p w14:paraId="69289178" w14:textId="1DE2C0B9" w:rsidR="00CE1CEE" w:rsidRPr="00013E44" w:rsidRDefault="00A53954" w:rsidP="005B5709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Talentafdelingen for U10-13 kører tema omkring kostvejledning </w:t>
      </w:r>
      <w:r w:rsidR="00FB03D3" w:rsidRPr="00013E44">
        <w:rPr>
          <w:rFonts w:asciiTheme="majorHAnsi" w:hAnsiTheme="majorHAnsi"/>
          <w:sz w:val="20"/>
          <w:szCs w:val="20"/>
        </w:rPr>
        <w:t>i januar</w:t>
      </w:r>
    </w:p>
    <w:p w14:paraId="7B0CEC21" w14:textId="77777777" w:rsidR="00B523E1" w:rsidRDefault="00B523E1" w:rsidP="005B5709">
      <w:pPr>
        <w:rPr>
          <w:rFonts w:asciiTheme="majorHAnsi" w:hAnsiTheme="majorHAnsi"/>
          <w:sz w:val="20"/>
          <w:szCs w:val="20"/>
        </w:rPr>
      </w:pPr>
    </w:p>
    <w:p w14:paraId="1C7FBE53" w14:textId="6260DEBD" w:rsidR="00EA2A1A" w:rsidRPr="00013E44" w:rsidRDefault="0020691A" w:rsidP="005B5709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Jens:</w:t>
      </w:r>
    </w:p>
    <w:p w14:paraId="394DF651" w14:textId="055B7A92" w:rsidR="0064056E" w:rsidRPr="00013E44" w:rsidRDefault="006E12C7" w:rsidP="00013E44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Vi indsender et positivt resultat til </w:t>
      </w:r>
      <w:r w:rsidR="00EF3BDF" w:rsidRPr="00013E44">
        <w:rPr>
          <w:rFonts w:asciiTheme="majorHAnsi" w:hAnsiTheme="majorHAnsi"/>
          <w:sz w:val="20"/>
          <w:szCs w:val="20"/>
        </w:rPr>
        <w:t>revisionen mod et budgetteret underskud på 92,5</w:t>
      </w:r>
      <w:r w:rsidR="00013E44">
        <w:rPr>
          <w:rFonts w:asciiTheme="majorHAnsi" w:hAnsiTheme="majorHAnsi"/>
          <w:sz w:val="20"/>
          <w:szCs w:val="20"/>
        </w:rPr>
        <w:t>00</w:t>
      </w:r>
      <w:r w:rsidR="00EF3BDF" w:rsidRPr="00013E44">
        <w:rPr>
          <w:rFonts w:asciiTheme="majorHAnsi" w:hAnsiTheme="majorHAnsi"/>
          <w:sz w:val="20"/>
          <w:szCs w:val="20"/>
        </w:rPr>
        <w:t xml:space="preserve"> DKK</w:t>
      </w:r>
    </w:p>
    <w:p w14:paraId="4C09A409" w14:textId="6974C45A" w:rsidR="001E1CF0" w:rsidRPr="00013E44" w:rsidRDefault="004963B1" w:rsidP="005B5709">
      <w:pPr>
        <w:pStyle w:val="Listeafsnit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>Vi budgetterer med et underskud på 132</w:t>
      </w:r>
      <w:r w:rsidR="00013E44">
        <w:rPr>
          <w:rFonts w:asciiTheme="majorHAnsi" w:hAnsiTheme="majorHAnsi"/>
          <w:sz w:val="20"/>
          <w:szCs w:val="20"/>
        </w:rPr>
        <w:t>.000</w:t>
      </w:r>
      <w:r w:rsidRPr="00013E44">
        <w:rPr>
          <w:rFonts w:asciiTheme="majorHAnsi" w:hAnsiTheme="majorHAnsi"/>
          <w:sz w:val="20"/>
          <w:szCs w:val="20"/>
        </w:rPr>
        <w:t xml:space="preserve"> DKK </w:t>
      </w:r>
      <w:r w:rsidR="00013E44">
        <w:rPr>
          <w:rFonts w:asciiTheme="majorHAnsi" w:hAnsiTheme="majorHAnsi"/>
          <w:sz w:val="20"/>
          <w:szCs w:val="20"/>
        </w:rPr>
        <w:t xml:space="preserve">i 2020, </w:t>
      </w:r>
      <w:r w:rsidRPr="00013E44">
        <w:rPr>
          <w:rFonts w:asciiTheme="majorHAnsi" w:hAnsiTheme="majorHAnsi"/>
          <w:sz w:val="20"/>
          <w:szCs w:val="20"/>
        </w:rPr>
        <w:t xml:space="preserve">hvilket indeholder ansættelse af </w:t>
      </w:r>
      <w:r w:rsidR="009B3C4D" w:rsidRPr="00013E44">
        <w:rPr>
          <w:rFonts w:asciiTheme="majorHAnsi" w:hAnsiTheme="majorHAnsi"/>
          <w:sz w:val="20"/>
          <w:szCs w:val="20"/>
        </w:rPr>
        <w:t>administrativ person.</w:t>
      </w:r>
    </w:p>
    <w:p w14:paraId="7AC6AC76" w14:textId="77777777" w:rsidR="00123AA5" w:rsidRPr="00013E44" w:rsidRDefault="00123AA5" w:rsidP="005B5709">
      <w:pPr>
        <w:rPr>
          <w:rFonts w:asciiTheme="majorHAnsi" w:hAnsiTheme="majorHAnsi"/>
          <w:sz w:val="20"/>
          <w:szCs w:val="20"/>
        </w:rPr>
      </w:pPr>
    </w:p>
    <w:p w14:paraId="6E6891E4" w14:textId="3CB1D39C" w:rsidR="003B7A43" w:rsidRPr="00013E44" w:rsidRDefault="003B7A43" w:rsidP="005B5709">
      <w:pPr>
        <w:rPr>
          <w:rFonts w:asciiTheme="majorHAnsi" w:hAnsiTheme="majorHAnsi"/>
          <w:sz w:val="20"/>
          <w:szCs w:val="20"/>
        </w:rPr>
      </w:pPr>
    </w:p>
    <w:p w14:paraId="50F6146C" w14:textId="57805EC2" w:rsidR="00651A46" w:rsidRPr="00013E44" w:rsidRDefault="00651A46" w:rsidP="00651A46">
      <w:pPr>
        <w:rPr>
          <w:rFonts w:asciiTheme="majorHAnsi" w:hAnsiTheme="majorHAnsi"/>
          <w:sz w:val="20"/>
          <w:szCs w:val="20"/>
        </w:rPr>
      </w:pPr>
      <w:r w:rsidRPr="00013E44">
        <w:rPr>
          <w:rFonts w:asciiTheme="majorHAnsi" w:hAnsiTheme="majorHAnsi"/>
          <w:sz w:val="20"/>
          <w:szCs w:val="20"/>
        </w:rPr>
        <w:t xml:space="preserve">Næste bestyrelsesmøde er </w:t>
      </w:r>
      <w:r w:rsidR="00442322" w:rsidRPr="00013E44">
        <w:rPr>
          <w:rFonts w:asciiTheme="majorHAnsi" w:hAnsiTheme="majorHAnsi"/>
          <w:sz w:val="20"/>
          <w:szCs w:val="20"/>
        </w:rPr>
        <w:t xml:space="preserve">mandag </w:t>
      </w:r>
      <w:r w:rsidR="00244B74" w:rsidRPr="00013E44">
        <w:rPr>
          <w:rFonts w:asciiTheme="majorHAnsi" w:hAnsiTheme="majorHAnsi"/>
          <w:sz w:val="20"/>
          <w:szCs w:val="20"/>
        </w:rPr>
        <w:t>3</w:t>
      </w:r>
      <w:r w:rsidRPr="00013E44">
        <w:rPr>
          <w:rFonts w:asciiTheme="majorHAnsi" w:hAnsiTheme="majorHAnsi"/>
          <w:sz w:val="20"/>
          <w:szCs w:val="20"/>
        </w:rPr>
        <w:t xml:space="preserve">. </w:t>
      </w:r>
      <w:r w:rsidR="008470CB" w:rsidRPr="00013E44">
        <w:rPr>
          <w:rFonts w:asciiTheme="majorHAnsi" w:hAnsiTheme="majorHAnsi"/>
          <w:sz w:val="20"/>
          <w:szCs w:val="20"/>
        </w:rPr>
        <w:t>febru</w:t>
      </w:r>
      <w:r w:rsidR="003775CA" w:rsidRPr="00013E44">
        <w:rPr>
          <w:rFonts w:asciiTheme="majorHAnsi" w:hAnsiTheme="majorHAnsi"/>
          <w:sz w:val="20"/>
          <w:szCs w:val="20"/>
        </w:rPr>
        <w:t>ar 2020</w:t>
      </w:r>
      <w:r w:rsidRPr="00013E44">
        <w:rPr>
          <w:rFonts w:asciiTheme="majorHAnsi" w:hAnsiTheme="majorHAnsi"/>
          <w:sz w:val="20"/>
          <w:szCs w:val="20"/>
        </w:rPr>
        <w:t xml:space="preserve"> kl. 17</w:t>
      </w:r>
    </w:p>
    <w:p w14:paraId="1C5DAE58" w14:textId="40441FBB" w:rsidR="00651A46" w:rsidRPr="00013E44" w:rsidRDefault="00651A46" w:rsidP="005B5709">
      <w:pPr>
        <w:rPr>
          <w:rFonts w:asciiTheme="majorHAnsi" w:hAnsiTheme="majorHAnsi"/>
          <w:sz w:val="20"/>
          <w:szCs w:val="20"/>
        </w:rPr>
      </w:pPr>
    </w:p>
    <w:sectPr w:rsidR="00651A46" w:rsidRPr="00013E44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43594" w14:textId="77777777" w:rsidR="00013E44" w:rsidRDefault="00013E44" w:rsidP="00A447EF">
      <w:r>
        <w:separator/>
      </w:r>
    </w:p>
  </w:endnote>
  <w:endnote w:type="continuationSeparator" w:id="0">
    <w:p w14:paraId="1BD3180C" w14:textId="77777777" w:rsidR="00013E44" w:rsidRDefault="00013E44" w:rsidP="00A447EF">
      <w:r>
        <w:continuationSeparator/>
      </w:r>
    </w:p>
  </w:endnote>
  <w:endnote w:type="continuationNotice" w:id="1">
    <w:p w14:paraId="34446A6D" w14:textId="77777777" w:rsidR="00013E44" w:rsidRDefault="00013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63A8F" w14:textId="77777777" w:rsidR="00013E44" w:rsidRDefault="00013E44" w:rsidP="00A447EF">
      <w:r>
        <w:separator/>
      </w:r>
    </w:p>
  </w:footnote>
  <w:footnote w:type="continuationSeparator" w:id="0">
    <w:p w14:paraId="6C8C088F" w14:textId="77777777" w:rsidR="00013E44" w:rsidRDefault="00013E44" w:rsidP="00A447EF">
      <w:r>
        <w:continuationSeparator/>
      </w:r>
    </w:p>
  </w:footnote>
  <w:footnote w:type="continuationNotice" w:id="1">
    <w:p w14:paraId="274721F8" w14:textId="77777777" w:rsidR="00013E44" w:rsidRDefault="00013E4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013E44" w:rsidRDefault="00013E44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8239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013E44" w:rsidRDefault="00013E44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013E44" w:rsidRDefault="00013E44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8238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7EB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24E24"/>
    <w:multiLevelType w:val="hybridMultilevel"/>
    <w:tmpl w:val="E4A63042"/>
    <w:lvl w:ilvl="0" w:tplc="34B0AF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0713B"/>
    <w:rsid w:val="00013142"/>
    <w:rsid w:val="00013E44"/>
    <w:rsid w:val="00015815"/>
    <w:rsid w:val="000172F5"/>
    <w:rsid w:val="000175CA"/>
    <w:rsid w:val="0002039E"/>
    <w:rsid w:val="00021A0C"/>
    <w:rsid w:val="00021A38"/>
    <w:rsid w:val="0002792F"/>
    <w:rsid w:val="000428CF"/>
    <w:rsid w:val="00044C52"/>
    <w:rsid w:val="00054D7C"/>
    <w:rsid w:val="00066691"/>
    <w:rsid w:val="0007019C"/>
    <w:rsid w:val="00070EA0"/>
    <w:rsid w:val="00077639"/>
    <w:rsid w:val="0008124A"/>
    <w:rsid w:val="000B35B8"/>
    <w:rsid w:val="000B50DD"/>
    <w:rsid w:val="000C2625"/>
    <w:rsid w:val="000C50D9"/>
    <w:rsid w:val="000C5E37"/>
    <w:rsid w:val="000C68FD"/>
    <w:rsid w:val="000D1DB8"/>
    <w:rsid w:val="000D6B51"/>
    <w:rsid w:val="000E2E15"/>
    <w:rsid w:val="000E2F33"/>
    <w:rsid w:val="000F35CA"/>
    <w:rsid w:val="000F727C"/>
    <w:rsid w:val="001010F2"/>
    <w:rsid w:val="001016BA"/>
    <w:rsid w:val="0012196B"/>
    <w:rsid w:val="00122ED5"/>
    <w:rsid w:val="00123AA5"/>
    <w:rsid w:val="0012567F"/>
    <w:rsid w:val="00126F26"/>
    <w:rsid w:val="00130419"/>
    <w:rsid w:val="0014321B"/>
    <w:rsid w:val="00153A5B"/>
    <w:rsid w:val="001567CE"/>
    <w:rsid w:val="00162E78"/>
    <w:rsid w:val="00163AD1"/>
    <w:rsid w:val="00165797"/>
    <w:rsid w:val="00171789"/>
    <w:rsid w:val="00176A19"/>
    <w:rsid w:val="0017790C"/>
    <w:rsid w:val="00183FD6"/>
    <w:rsid w:val="001A2036"/>
    <w:rsid w:val="001A7248"/>
    <w:rsid w:val="001A7B16"/>
    <w:rsid w:val="001B16F7"/>
    <w:rsid w:val="001B16FD"/>
    <w:rsid w:val="001B2166"/>
    <w:rsid w:val="001D6BEC"/>
    <w:rsid w:val="001E1972"/>
    <w:rsid w:val="001E1CF0"/>
    <w:rsid w:val="001E64BD"/>
    <w:rsid w:val="001E7690"/>
    <w:rsid w:val="001F12C5"/>
    <w:rsid w:val="001F57C7"/>
    <w:rsid w:val="00202590"/>
    <w:rsid w:val="00204A56"/>
    <w:rsid w:val="0020641B"/>
    <w:rsid w:val="0020691A"/>
    <w:rsid w:val="00213EF6"/>
    <w:rsid w:val="00216DD4"/>
    <w:rsid w:val="00221330"/>
    <w:rsid w:val="00222257"/>
    <w:rsid w:val="002274B6"/>
    <w:rsid w:val="002407E9"/>
    <w:rsid w:val="00244503"/>
    <w:rsid w:val="00244B74"/>
    <w:rsid w:val="0025139E"/>
    <w:rsid w:val="00254EAD"/>
    <w:rsid w:val="00255DB3"/>
    <w:rsid w:val="00257AB9"/>
    <w:rsid w:val="002660E7"/>
    <w:rsid w:val="00267AD2"/>
    <w:rsid w:val="00270D52"/>
    <w:rsid w:val="00272137"/>
    <w:rsid w:val="00275FAA"/>
    <w:rsid w:val="00282CC8"/>
    <w:rsid w:val="00285FA3"/>
    <w:rsid w:val="002A0EDC"/>
    <w:rsid w:val="002A4A05"/>
    <w:rsid w:val="002A61B9"/>
    <w:rsid w:val="002B009A"/>
    <w:rsid w:val="002B11E8"/>
    <w:rsid w:val="002B1CDB"/>
    <w:rsid w:val="002B3721"/>
    <w:rsid w:val="002C2EAC"/>
    <w:rsid w:val="002C6B18"/>
    <w:rsid w:val="002D0E29"/>
    <w:rsid w:val="002D5829"/>
    <w:rsid w:val="002E70EF"/>
    <w:rsid w:val="002F150F"/>
    <w:rsid w:val="0030393D"/>
    <w:rsid w:val="0031139E"/>
    <w:rsid w:val="00311A4C"/>
    <w:rsid w:val="00330F73"/>
    <w:rsid w:val="00335451"/>
    <w:rsid w:val="00335C06"/>
    <w:rsid w:val="003371DE"/>
    <w:rsid w:val="00337745"/>
    <w:rsid w:val="00337D92"/>
    <w:rsid w:val="00342964"/>
    <w:rsid w:val="003431EC"/>
    <w:rsid w:val="0036455E"/>
    <w:rsid w:val="00367056"/>
    <w:rsid w:val="00376210"/>
    <w:rsid w:val="003775CA"/>
    <w:rsid w:val="00383FAD"/>
    <w:rsid w:val="00384AB7"/>
    <w:rsid w:val="00393EC4"/>
    <w:rsid w:val="003A135C"/>
    <w:rsid w:val="003A289B"/>
    <w:rsid w:val="003A6459"/>
    <w:rsid w:val="003B3DC2"/>
    <w:rsid w:val="003B45B1"/>
    <w:rsid w:val="003B484D"/>
    <w:rsid w:val="003B4BB7"/>
    <w:rsid w:val="003B74C9"/>
    <w:rsid w:val="003B7A43"/>
    <w:rsid w:val="003D0C20"/>
    <w:rsid w:val="003D2633"/>
    <w:rsid w:val="003D5F71"/>
    <w:rsid w:val="003D64D8"/>
    <w:rsid w:val="003E1376"/>
    <w:rsid w:val="003E397F"/>
    <w:rsid w:val="003E4109"/>
    <w:rsid w:val="003F2D8E"/>
    <w:rsid w:val="00405958"/>
    <w:rsid w:val="0041436B"/>
    <w:rsid w:val="00417617"/>
    <w:rsid w:val="004308B9"/>
    <w:rsid w:val="00442322"/>
    <w:rsid w:val="00442D28"/>
    <w:rsid w:val="004450DC"/>
    <w:rsid w:val="004468E3"/>
    <w:rsid w:val="0046165F"/>
    <w:rsid w:val="0047040F"/>
    <w:rsid w:val="00472221"/>
    <w:rsid w:val="00472316"/>
    <w:rsid w:val="00473B91"/>
    <w:rsid w:val="004743F4"/>
    <w:rsid w:val="00483796"/>
    <w:rsid w:val="00483BCA"/>
    <w:rsid w:val="00492D6E"/>
    <w:rsid w:val="004963B1"/>
    <w:rsid w:val="00496BCA"/>
    <w:rsid w:val="004D1B92"/>
    <w:rsid w:val="004D5D10"/>
    <w:rsid w:val="004E247C"/>
    <w:rsid w:val="004E67B0"/>
    <w:rsid w:val="004F2A73"/>
    <w:rsid w:val="004F58B5"/>
    <w:rsid w:val="00502D53"/>
    <w:rsid w:val="00511A01"/>
    <w:rsid w:val="00513A01"/>
    <w:rsid w:val="005203AF"/>
    <w:rsid w:val="005241B1"/>
    <w:rsid w:val="00534DF2"/>
    <w:rsid w:val="00537B22"/>
    <w:rsid w:val="005418E0"/>
    <w:rsid w:val="00541C36"/>
    <w:rsid w:val="00543D5F"/>
    <w:rsid w:val="0054432D"/>
    <w:rsid w:val="00550726"/>
    <w:rsid w:val="00564270"/>
    <w:rsid w:val="00565756"/>
    <w:rsid w:val="00574510"/>
    <w:rsid w:val="00581A4B"/>
    <w:rsid w:val="0059685B"/>
    <w:rsid w:val="005A5E62"/>
    <w:rsid w:val="005A7D3C"/>
    <w:rsid w:val="005B0668"/>
    <w:rsid w:val="005B5709"/>
    <w:rsid w:val="005D228C"/>
    <w:rsid w:val="005E05EA"/>
    <w:rsid w:val="005E2022"/>
    <w:rsid w:val="005E3843"/>
    <w:rsid w:val="005E52FA"/>
    <w:rsid w:val="005E5700"/>
    <w:rsid w:val="005F20C1"/>
    <w:rsid w:val="005F2D16"/>
    <w:rsid w:val="005F31B1"/>
    <w:rsid w:val="005F3671"/>
    <w:rsid w:val="0060058C"/>
    <w:rsid w:val="00603154"/>
    <w:rsid w:val="00604A83"/>
    <w:rsid w:val="006217E6"/>
    <w:rsid w:val="00621C22"/>
    <w:rsid w:val="006261AC"/>
    <w:rsid w:val="00626DA7"/>
    <w:rsid w:val="00627F88"/>
    <w:rsid w:val="00631A30"/>
    <w:rsid w:val="0063582F"/>
    <w:rsid w:val="00637F90"/>
    <w:rsid w:val="0064056E"/>
    <w:rsid w:val="00643270"/>
    <w:rsid w:val="00651398"/>
    <w:rsid w:val="00651A46"/>
    <w:rsid w:val="00667110"/>
    <w:rsid w:val="0067171D"/>
    <w:rsid w:val="006737C0"/>
    <w:rsid w:val="0067694A"/>
    <w:rsid w:val="00680FD6"/>
    <w:rsid w:val="0068664A"/>
    <w:rsid w:val="00690494"/>
    <w:rsid w:val="006938CA"/>
    <w:rsid w:val="00696BE6"/>
    <w:rsid w:val="006A4233"/>
    <w:rsid w:val="006D1B4E"/>
    <w:rsid w:val="006D6F32"/>
    <w:rsid w:val="006D7016"/>
    <w:rsid w:val="006E12C7"/>
    <w:rsid w:val="006F24F6"/>
    <w:rsid w:val="006F33E3"/>
    <w:rsid w:val="006F46FD"/>
    <w:rsid w:val="006F4A0A"/>
    <w:rsid w:val="00700A8D"/>
    <w:rsid w:val="00700F03"/>
    <w:rsid w:val="00701F35"/>
    <w:rsid w:val="007043B2"/>
    <w:rsid w:val="00705C34"/>
    <w:rsid w:val="00707822"/>
    <w:rsid w:val="00710013"/>
    <w:rsid w:val="00711CAB"/>
    <w:rsid w:val="00713BAF"/>
    <w:rsid w:val="007220AA"/>
    <w:rsid w:val="00724217"/>
    <w:rsid w:val="007338AA"/>
    <w:rsid w:val="007365E0"/>
    <w:rsid w:val="007441DD"/>
    <w:rsid w:val="00746048"/>
    <w:rsid w:val="00753E2E"/>
    <w:rsid w:val="00757301"/>
    <w:rsid w:val="00770905"/>
    <w:rsid w:val="00771267"/>
    <w:rsid w:val="007747EF"/>
    <w:rsid w:val="0077575E"/>
    <w:rsid w:val="007A0F61"/>
    <w:rsid w:val="007A6691"/>
    <w:rsid w:val="007B2D12"/>
    <w:rsid w:val="007C3567"/>
    <w:rsid w:val="007D033D"/>
    <w:rsid w:val="007D6B5A"/>
    <w:rsid w:val="007E45B8"/>
    <w:rsid w:val="008033EF"/>
    <w:rsid w:val="00810A4C"/>
    <w:rsid w:val="00813392"/>
    <w:rsid w:val="00826CDD"/>
    <w:rsid w:val="008300D5"/>
    <w:rsid w:val="00840E83"/>
    <w:rsid w:val="00840F08"/>
    <w:rsid w:val="008438E0"/>
    <w:rsid w:val="00845233"/>
    <w:rsid w:val="00845404"/>
    <w:rsid w:val="008470CB"/>
    <w:rsid w:val="008506F9"/>
    <w:rsid w:val="00851D58"/>
    <w:rsid w:val="00852058"/>
    <w:rsid w:val="008531C9"/>
    <w:rsid w:val="00855B04"/>
    <w:rsid w:val="008568D8"/>
    <w:rsid w:val="0087513B"/>
    <w:rsid w:val="00881984"/>
    <w:rsid w:val="00882C3B"/>
    <w:rsid w:val="00882E4B"/>
    <w:rsid w:val="00883C50"/>
    <w:rsid w:val="00883E4C"/>
    <w:rsid w:val="00894C4E"/>
    <w:rsid w:val="008A1BE7"/>
    <w:rsid w:val="008A2FFD"/>
    <w:rsid w:val="008B0770"/>
    <w:rsid w:val="008B2368"/>
    <w:rsid w:val="008B246E"/>
    <w:rsid w:val="008B7AC7"/>
    <w:rsid w:val="008C2596"/>
    <w:rsid w:val="008C299D"/>
    <w:rsid w:val="008C3324"/>
    <w:rsid w:val="008C4F23"/>
    <w:rsid w:val="008D05F6"/>
    <w:rsid w:val="008D19B5"/>
    <w:rsid w:val="008E494D"/>
    <w:rsid w:val="008F356E"/>
    <w:rsid w:val="008F7B81"/>
    <w:rsid w:val="00901F98"/>
    <w:rsid w:val="00906A15"/>
    <w:rsid w:val="00910D80"/>
    <w:rsid w:val="00914D9A"/>
    <w:rsid w:val="00916727"/>
    <w:rsid w:val="009271F7"/>
    <w:rsid w:val="009276CA"/>
    <w:rsid w:val="00930F0B"/>
    <w:rsid w:val="0093129C"/>
    <w:rsid w:val="009424BB"/>
    <w:rsid w:val="00943FF9"/>
    <w:rsid w:val="00956249"/>
    <w:rsid w:val="00956F6D"/>
    <w:rsid w:val="009624AC"/>
    <w:rsid w:val="009655E9"/>
    <w:rsid w:val="00970BBA"/>
    <w:rsid w:val="009750FA"/>
    <w:rsid w:val="00980E1E"/>
    <w:rsid w:val="00992752"/>
    <w:rsid w:val="009A1F9E"/>
    <w:rsid w:val="009A3061"/>
    <w:rsid w:val="009A3D37"/>
    <w:rsid w:val="009A7627"/>
    <w:rsid w:val="009B2FD9"/>
    <w:rsid w:val="009B33DF"/>
    <w:rsid w:val="009B3C4D"/>
    <w:rsid w:val="009B7508"/>
    <w:rsid w:val="009C4DCA"/>
    <w:rsid w:val="009D6A6F"/>
    <w:rsid w:val="009E0B0B"/>
    <w:rsid w:val="009E71D9"/>
    <w:rsid w:val="009F1895"/>
    <w:rsid w:val="00A03858"/>
    <w:rsid w:val="00A207E9"/>
    <w:rsid w:val="00A2232E"/>
    <w:rsid w:val="00A2239A"/>
    <w:rsid w:val="00A306E7"/>
    <w:rsid w:val="00A32E7C"/>
    <w:rsid w:val="00A35D51"/>
    <w:rsid w:val="00A415FC"/>
    <w:rsid w:val="00A447EF"/>
    <w:rsid w:val="00A46986"/>
    <w:rsid w:val="00A4708C"/>
    <w:rsid w:val="00A53954"/>
    <w:rsid w:val="00A55A52"/>
    <w:rsid w:val="00A637B3"/>
    <w:rsid w:val="00A6769D"/>
    <w:rsid w:val="00A72400"/>
    <w:rsid w:val="00A762A1"/>
    <w:rsid w:val="00A842F4"/>
    <w:rsid w:val="00A861F8"/>
    <w:rsid w:val="00AA245C"/>
    <w:rsid w:val="00AC065C"/>
    <w:rsid w:val="00AC2F72"/>
    <w:rsid w:val="00AC3F89"/>
    <w:rsid w:val="00AC7033"/>
    <w:rsid w:val="00AD39AB"/>
    <w:rsid w:val="00AD49B3"/>
    <w:rsid w:val="00AE135D"/>
    <w:rsid w:val="00AE2362"/>
    <w:rsid w:val="00AE5901"/>
    <w:rsid w:val="00AF2BA4"/>
    <w:rsid w:val="00AF5E1D"/>
    <w:rsid w:val="00B07CA8"/>
    <w:rsid w:val="00B20B32"/>
    <w:rsid w:val="00B21AFB"/>
    <w:rsid w:val="00B238FE"/>
    <w:rsid w:val="00B3093D"/>
    <w:rsid w:val="00B32E8A"/>
    <w:rsid w:val="00B37900"/>
    <w:rsid w:val="00B4098A"/>
    <w:rsid w:val="00B44D4B"/>
    <w:rsid w:val="00B46F70"/>
    <w:rsid w:val="00B523E1"/>
    <w:rsid w:val="00B530A4"/>
    <w:rsid w:val="00B61F35"/>
    <w:rsid w:val="00B61F8A"/>
    <w:rsid w:val="00B663A2"/>
    <w:rsid w:val="00B72F19"/>
    <w:rsid w:val="00B818C7"/>
    <w:rsid w:val="00B86D6C"/>
    <w:rsid w:val="00BA0795"/>
    <w:rsid w:val="00BA109E"/>
    <w:rsid w:val="00BA2D50"/>
    <w:rsid w:val="00BB4D4E"/>
    <w:rsid w:val="00BB7EEA"/>
    <w:rsid w:val="00BD4BB0"/>
    <w:rsid w:val="00BD6A7C"/>
    <w:rsid w:val="00BD6DF5"/>
    <w:rsid w:val="00BE1EA0"/>
    <w:rsid w:val="00BE7274"/>
    <w:rsid w:val="00BE732D"/>
    <w:rsid w:val="00C019D5"/>
    <w:rsid w:val="00C069ED"/>
    <w:rsid w:val="00C157AA"/>
    <w:rsid w:val="00C236D7"/>
    <w:rsid w:val="00C23F39"/>
    <w:rsid w:val="00C25536"/>
    <w:rsid w:val="00C32615"/>
    <w:rsid w:val="00C33989"/>
    <w:rsid w:val="00C519D8"/>
    <w:rsid w:val="00C53C8B"/>
    <w:rsid w:val="00C5562C"/>
    <w:rsid w:val="00C57EDD"/>
    <w:rsid w:val="00C6112F"/>
    <w:rsid w:val="00C61C7E"/>
    <w:rsid w:val="00C74914"/>
    <w:rsid w:val="00C94CFC"/>
    <w:rsid w:val="00C94D62"/>
    <w:rsid w:val="00C95F75"/>
    <w:rsid w:val="00CA0CF6"/>
    <w:rsid w:val="00CA1052"/>
    <w:rsid w:val="00CB2C1C"/>
    <w:rsid w:val="00CB30AA"/>
    <w:rsid w:val="00CB7098"/>
    <w:rsid w:val="00CB7EBA"/>
    <w:rsid w:val="00CC0A38"/>
    <w:rsid w:val="00CC25D1"/>
    <w:rsid w:val="00CD6F3F"/>
    <w:rsid w:val="00CD718C"/>
    <w:rsid w:val="00CE1CEE"/>
    <w:rsid w:val="00CE29D7"/>
    <w:rsid w:val="00D0253B"/>
    <w:rsid w:val="00D03179"/>
    <w:rsid w:val="00D04CAA"/>
    <w:rsid w:val="00D12929"/>
    <w:rsid w:val="00D133A7"/>
    <w:rsid w:val="00D14B5E"/>
    <w:rsid w:val="00D15521"/>
    <w:rsid w:val="00D168B5"/>
    <w:rsid w:val="00D25163"/>
    <w:rsid w:val="00D30F65"/>
    <w:rsid w:val="00D33C88"/>
    <w:rsid w:val="00D3754B"/>
    <w:rsid w:val="00D4332F"/>
    <w:rsid w:val="00D434AD"/>
    <w:rsid w:val="00D50E96"/>
    <w:rsid w:val="00D50F9D"/>
    <w:rsid w:val="00D53111"/>
    <w:rsid w:val="00D560A2"/>
    <w:rsid w:val="00D63F9D"/>
    <w:rsid w:val="00D64042"/>
    <w:rsid w:val="00D64B4F"/>
    <w:rsid w:val="00D75EE4"/>
    <w:rsid w:val="00D7701C"/>
    <w:rsid w:val="00D77404"/>
    <w:rsid w:val="00D77610"/>
    <w:rsid w:val="00D84089"/>
    <w:rsid w:val="00D84900"/>
    <w:rsid w:val="00D84CEC"/>
    <w:rsid w:val="00D91655"/>
    <w:rsid w:val="00D939A9"/>
    <w:rsid w:val="00D95006"/>
    <w:rsid w:val="00D958C5"/>
    <w:rsid w:val="00DA664D"/>
    <w:rsid w:val="00DC673F"/>
    <w:rsid w:val="00DC6C68"/>
    <w:rsid w:val="00DD1CC3"/>
    <w:rsid w:val="00DD6AA8"/>
    <w:rsid w:val="00DE08C5"/>
    <w:rsid w:val="00DE1752"/>
    <w:rsid w:val="00DE19F9"/>
    <w:rsid w:val="00DE2544"/>
    <w:rsid w:val="00DF1239"/>
    <w:rsid w:val="00DF2390"/>
    <w:rsid w:val="00DF25E6"/>
    <w:rsid w:val="00DF3554"/>
    <w:rsid w:val="00DF5972"/>
    <w:rsid w:val="00E00C2E"/>
    <w:rsid w:val="00E00F3F"/>
    <w:rsid w:val="00E02594"/>
    <w:rsid w:val="00E039DC"/>
    <w:rsid w:val="00E33D61"/>
    <w:rsid w:val="00E45310"/>
    <w:rsid w:val="00E47A0F"/>
    <w:rsid w:val="00E662F8"/>
    <w:rsid w:val="00E80B11"/>
    <w:rsid w:val="00E81106"/>
    <w:rsid w:val="00E92222"/>
    <w:rsid w:val="00E94426"/>
    <w:rsid w:val="00EA2A1A"/>
    <w:rsid w:val="00EA4F4F"/>
    <w:rsid w:val="00EB228A"/>
    <w:rsid w:val="00EB2736"/>
    <w:rsid w:val="00EB2FBE"/>
    <w:rsid w:val="00EB39B5"/>
    <w:rsid w:val="00EC0F06"/>
    <w:rsid w:val="00ED2F25"/>
    <w:rsid w:val="00ED3561"/>
    <w:rsid w:val="00EE1A5E"/>
    <w:rsid w:val="00EE5358"/>
    <w:rsid w:val="00EF296A"/>
    <w:rsid w:val="00EF3BDF"/>
    <w:rsid w:val="00EF662F"/>
    <w:rsid w:val="00EF66A3"/>
    <w:rsid w:val="00F04890"/>
    <w:rsid w:val="00F15B9E"/>
    <w:rsid w:val="00F2236A"/>
    <w:rsid w:val="00F253DC"/>
    <w:rsid w:val="00F30356"/>
    <w:rsid w:val="00F33045"/>
    <w:rsid w:val="00F34CFC"/>
    <w:rsid w:val="00F44557"/>
    <w:rsid w:val="00F4636C"/>
    <w:rsid w:val="00F51836"/>
    <w:rsid w:val="00F61FAE"/>
    <w:rsid w:val="00F67351"/>
    <w:rsid w:val="00F733A5"/>
    <w:rsid w:val="00F743BD"/>
    <w:rsid w:val="00F76C3E"/>
    <w:rsid w:val="00F849E4"/>
    <w:rsid w:val="00F84E01"/>
    <w:rsid w:val="00FA79F3"/>
    <w:rsid w:val="00FB03D3"/>
    <w:rsid w:val="00FC0FF1"/>
    <w:rsid w:val="00FC2353"/>
    <w:rsid w:val="00FC4A7A"/>
    <w:rsid w:val="00FC4CB5"/>
    <w:rsid w:val="00FF02FF"/>
    <w:rsid w:val="00FF690A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Leander</cp:lastModifiedBy>
  <cp:revision>2</cp:revision>
  <dcterms:created xsi:type="dcterms:W3CDTF">2020-01-10T09:06:00Z</dcterms:created>
  <dcterms:modified xsi:type="dcterms:W3CDTF">2020-01-10T09:06:00Z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